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072972" w14:paraId="56B148E4" w14:textId="77777777" w:rsidTr="00384CE5">
        <w:trPr>
          <w:trHeight w:val="1837"/>
        </w:trPr>
        <w:tc>
          <w:tcPr>
            <w:tcW w:w="10490" w:type="dxa"/>
            <w:shd w:val="clear" w:color="auto" w:fill="auto"/>
          </w:tcPr>
          <w:p w14:paraId="7E3F53D9" w14:textId="77777777" w:rsidR="00072972" w:rsidRDefault="00072972" w:rsidP="009B192C">
            <w:pPr>
              <w:spacing w:before="60"/>
              <w:ind w:left="34" w:hanging="34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072972">
              <w:rPr>
                <w:rFonts w:ascii="Arial" w:hAnsi="Arial" w:cs="Arial"/>
                <w:b/>
                <w:noProof/>
                <w:sz w:val="36"/>
                <w:szCs w:val="24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ED6B218" wp14:editId="2D7B1511">
                  <wp:simplePos x="0" y="0"/>
                  <wp:positionH relativeFrom="column">
                    <wp:posOffset>5632450</wp:posOffset>
                  </wp:positionH>
                  <wp:positionV relativeFrom="paragraph">
                    <wp:posOffset>62865</wp:posOffset>
                  </wp:positionV>
                  <wp:extent cx="895350" cy="1076325"/>
                  <wp:effectExtent l="19050" t="0" r="0" b="0"/>
                  <wp:wrapNone/>
                  <wp:docPr id="2" name="Bil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2972">
              <w:rPr>
                <w:rFonts w:ascii="Arial" w:hAnsi="Arial" w:cs="Arial"/>
                <w:b/>
                <w:sz w:val="36"/>
                <w:szCs w:val="24"/>
              </w:rPr>
              <w:t>Verbandsgemeinde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Unkel</w:t>
            </w:r>
          </w:p>
          <w:p w14:paraId="5E80B792" w14:textId="77777777" w:rsidR="00072972" w:rsidRDefault="00072972" w:rsidP="00346920">
            <w:pPr>
              <w:spacing w:before="60"/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0B0F531B" w14:textId="77777777" w:rsidR="00072972" w:rsidRPr="00346920" w:rsidRDefault="00072972" w:rsidP="00072972">
            <w:pPr>
              <w:spacing w:after="100"/>
              <w:rPr>
                <w:rFonts w:ascii="Arial" w:hAnsi="Arial" w:cs="Arial"/>
                <w:b/>
                <w:sz w:val="28"/>
                <w:szCs w:val="24"/>
              </w:rPr>
            </w:pPr>
            <w:r w:rsidRPr="00346920">
              <w:rPr>
                <w:rFonts w:ascii="Arial" w:hAnsi="Arial" w:cs="Arial"/>
                <w:b/>
                <w:sz w:val="28"/>
                <w:szCs w:val="24"/>
              </w:rPr>
              <w:t>SEPA-Lastschriftmandat</w:t>
            </w:r>
          </w:p>
          <w:p w14:paraId="65F3D7F9" w14:textId="77777777" w:rsidR="00072972" w:rsidRDefault="00072972" w:rsidP="00384CE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46920">
              <w:rPr>
                <w:rFonts w:ascii="Arial" w:hAnsi="Arial" w:cs="Arial"/>
                <w:b/>
                <w:sz w:val="28"/>
                <w:szCs w:val="24"/>
              </w:rPr>
              <w:t xml:space="preserve">SEPA </w:t>
            </w:r>
            <w:proofErr w:type="spellStart"/>
            <w:r w:rsidRPr="00346920">
              <w:rPr>
                <w:rFonts w:ascii="Arial" w:hAnsi="Arial" w:cs="Arial"/>
                <w:b/>
                <w:sz w:val="28"/>
                <w:szCs w:val="24"/>
              </w:rPr>
              <w:t>Direct</w:t>
            </w:r>
            <w:proofErr w:type="spellEnd"/>
            <w:r w:rsidRPr="00346920">
              <w:rPr>
                <w:rFonts w:ascii="Arial" w:hAnsi="Arial" w:cs="Arial"/>
                <w:b/>
                <w:sz w:val="28"/>
                <w:szCs w:val="24"/>
              </w:rPr>
              <w:t xml:space="preserve"> Debit Mandate</w:t>
            </w:r>
          </w:p>
        </w:tc>
      </w:tr>
    </w:tbl>
    <w:p w14:paraId="6A464012" w14:textId="77777777" w:rsidR="0034087A" w:rsidRPr="00384CE5" w:rsidRDefault="0034087A" w:rsidP="00A57284">
      <w:pPr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Style w:val="Tabellenraster"/>
        <w:tblW w:w="10490" w:type="dxa"/>
        <w:tblInd w:w="250" w:type="dxa"/>
        <w:tblLook w:val="04A0" w:firstRow="1" w:lastRow="0" w:firstColumn="1" w:lastColumn="0" w:noHBand="0" w:noVBand="1"/>
      </w:tblPr>
      <w:tblGrid>
        <w:gridCol w:w="5370"/>
        <w:gridCol w:w="1117"/>
        <w:gridCol w:w="4003"/>
      </w:tblGrid>
      <w:tr w:rsidR="00326337" w:rsidRPr="00842D15" w14:paraId="6797D774" w14:textId="77777777" w:rsidTr="007F50EB">
        <w:trPr>
          <w:trHeight w:val="584"/>
        </w:trPr>
        <w:tc>
          <w:tcPr>
            <w:tcW w:w="10490" w:type="dxa"/>
            <w:gridSpan w:val="3"/>
          </w:tcPr>
          <w:p w14:paraId="2414EC4D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Name des Zahlungsempfängers /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Creditor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name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  <w:p w14:paraId="51B9FFD1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sz w:val="18"/>
              </w:rPr>
              <w:t>Verbandsgemeindeverwaltung Unkel</w:t>
            </w:r>
          </w:p>
        </w:tc>
      </w:tr>
      <w:tr w:rsidR="0034087A" w:rsidRPr="00842D15" w14:paraId="4FD09415" w14:textId="77777777" w:rsidTr="009B192C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473177E0" w14:textId="77777777" w:rsidR="0034087A" w:rsidRPr="00346920" w:rsidRDefault="0034087A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Anschrift des Zahlungsempfängers /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Creditor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ad</w:t>
            </w:r>
            <w:r w:rsidR="00AA18EE" w:rsidRPr="00346920">
              <w:rPr>
                <w:rFonts w:ascii="Arial" w:hAnsi="Arial" w:cs="Arial"/>
                <w:b/>
                <w:sz w:val="18"/>
              </w:rPr>
              <w:t>d</w:t>
            </w:r>
            <w:r w:rsidRPr="00346920">
              <w:rPr>
                <w:rFonts w:ascii="Arial" w:hAnsi="Arial" w:cs="Arial"/>
                <w:b/>
                <w:sz w:val="18"/>
              </w:rPr>
              <w:t>ress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326337" w:rsidRPr="00842D15" w14:paraId="5C4CA19A" w14:textId="77777777" w:rsidTr="00E34AFD">
        <w:trPr>
          <w:trHeight w:val="584"/>
        </w:trPr>
        <w:tc>
          <w:tcPr>
            <w:tcW w:w="10490" w:type="dxa"/>
            <w:gridSpan w:val="3"/>
          </w:tcPr>
          <w:p w14:paraId="0FCDBCF4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Straße und Hausnummer / Street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name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and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number</w:t>
            </w:r>
            <w:proofErr w:type="spellEnd"/>
          </w:p>
          <w:p w14:paraId="62D68F84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sz w:val="18"/>
              </w:rPr>
              <w:t>Linzer Straße 4</w:t>
            </w:r>
          </w:p>
        </w:tc>
      </w:tr>
      <w:tr w:rsidR="00326337" w:rsidRPr="00842D15" w14:paraId="1A41F23D" w14:textId="77777777" w:rsidTr="0015379F">
        <w:trPr>
          <w:trHeight w:val="574"/>
        </w:trPr>
        <w:tc>
          <w:tcPr>
            <w:tcW w:w="6487" w:type="dxa"/>
            <w:gridSpan w:val="2"/>
            <w:tcBorders>
              <w:top w:val="nil"/>
            </w:tcBorders>
          </w:tcPr>
          <w:p w14:paraId="02E08B4F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Postleitzahl und Ort / Postal code and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city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  <w:p w14:paraId="7B4CFA90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sz w:val="18"/>
              </w:rPr>
              <w:t>53572 Unkel</w:t>
            </w:r>
          </w:p>
        </w:tc>
        <w:tc>
          <w:tcPr>
            <w:tcW w:w="4003" w:type="dxa"/>
            <w:tcBorders>
              <w:top w:val="nil"/>
            </w:tcBorders>
          </w:tcPr>
          <w:p w14:paraId="53354E3D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Land / Country</w:t>
            </w:r>
          </w:p>
          <w:p w14:paraId="3F076888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sz w:val="18"/>
              </w:rPr>
              <w:t>Deutschland</w:t>
            </w:r>
          </w:p>
        </w:tc>
      </w:tr>
      <w:tr w:rsidR="00326337" w:rsidRPr="00842D15" w14:paraId="204265F4" w14:textId="77777777" w:rsidTr="008442EF">
        <w:trPr>
          <w:trHeight w:val="584"/>
        </w:trPr>
        <w:tc>
          <w:tcPr>
            <w:tcW w:w="10490" w:type="dxa"/>
            <w:gridSpan w:val="3"/>
          </w:tcPr>
          <w:p w14:paraId="6EF6D6EA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Gläubiger-Identifikationsnummer /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Creditor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identifier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  <w:p w14:paraId="0E9FB729" w14:textId="77777777" w:rsidR="00326337" w:rsidRPr="00346920" w:rsidRDefault="00326337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sz w:val="18"/>
              </w:rPr>
              <w:t>DE43VGU00000070878</w:t>
            </w:r>
          </w:p>
        </w:tc>
      </w:tr>
      <w:tr w:rsidR="00842D15" w:rsidRPr="00720426" w14:paraId="38BDC3C4" w14:textId="77777777" w:rsidTr="00384CE5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E4E151D" w14:textId="77777777" w:rsidR="00346920" w:rsidRDefault="00346920" w:rsidP="00072972">
            <w:pPr>
              <w:autoSpaceDE w:val="0"/>
              <w:autoSpaceDN w:val="0"/>
              <w:adjustRightInd w:val="0"/>
              <w:spacing w:before="40"/>
              <w:rPr>
                <w:rFonts w:ascii="MyriadPro-Regular" w:hAnsi="MyriadPro-Regular" w:cs="MyriadPro-Regular"/>
                <w:sz w:val="18"/>
              </w:rPr>
            </w:pPr>
          </w:p>
          <w:p w14:paraId="048CBA5A" w14:textId="77777777" w:rsidR="00842D15" w:rsidRPr="00346920" w:rsidRDefault="00842D15" w:rsidP="00346920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MyriadPro-Regular" w:hAnsi="MyriadPro-Regular" w:cs="MyriadPro-Regular"/>
                <w:sz w:val="18"/>
              </w:rPr>
            </w:pPr>
            <w:r w:rsidRPr="00346920">
              <w:rPr>
                <w:rFonts w:ascii="MyriadPro-Regular" w:hAnsi="MyriadPro-Regular" w:cs="MyriadPro-Regular"/>
                <w:sz w:val="18"/>
              </w:rPr>
              <w:t>Ic</w:t>
            </w:r>
            <w:r w:rsidR="001B2997" w:rsidRPr="00346920">
              <w:rPr>
                <w:rFonts w:ascii="MyriadPro-Regular" w:hAnsi="MyriadPro-Regular" w:cs="MyriadPro-Regular"/>
                <w:sz w:val="18"/>
              </w:rPr>
              <w:t xml:space="preserve">h ermächtige / Wir ermächtigen </w:t>
            </w:r>
            <w:r w:rsidRPr="00346920">
              <w:rPr>
                <w:rFonts w:ascii="MyriadPro-Regular" w:hAnsi="MyriadPro-Regular" w:cs="MyriadPro-Regular"/>
                <w:sz w:val="18"/>
              </w:rPr>
              <w:t xml:space="preserve">den Zahlungsempfänger </w:t>
            </w:r>
            <w:r w:rsidRPr="00346920">
              <w:rPr>
                <w:rFonts w:ascii="MyriadPro-Regular" w:hAnsi="MyriadPro-Regular" w:cs="MyriadPro-Regular"/>
                <w:b/>
                <w:sz w:val="18"/>
              </w:rPr>
              <w:t>Verbandsgemeindeverwaltung Unkel</w:t>
            </w:r>
            <w:r w:rsidRPr="00346920">
              <w:rPr>
                <w:rFonts w:ascii="MyriadPro-Regular" w:hAnsi="MyriadPro-Regular" w:cs="MyriadPro-Regular"/>
                <w:sz w:val="18"/>
              </w:rPr>
              <w:t>, Zahlungen von meinem / unserem Konto mittels Las</w:t>
            </w:r>
            <w:r w:rsidR="001B2997" w:rsidRPr="00346920">
              <w:rPr>
                <w:rFonts w:ascii="MyriadPro-Regular" w:hAnsi="MyriadPro-Regular" w:cs="MyriadPro-Regular"/>
                <w:sz w:val="18"/>
              </w:rPr>
              <w:t>tschrift einzuziehen. Zugleich</w:t>
            </w:r>
            <w:r w:rsidRPr="00346920">
              <w:rPr>
                <w:rFonts w:ascii="MyriadPro-Regular" w:hAnsi="MyriadPro-Regular" w:cs="MyriadPro-Regular"/>
                <w:sz w:val="18"/>
              </w:rPr>
              <w:t xml:space="preserve"> weise ich mein / weisen wir unser Kreditinstitut an, die vom Zahlungsempfänger </w:t>
            </w:r>
            <w:r w:rsidRPr="00346920">
              <w:rPr>
                <w:rFonts w:ascii="MyriadPro-Regular" w:hAnsi="MyriadPro-Regular" w:cs="MyriadPro-Regular"/>
                <w:b/>
                <w:sz w:val="18"/>
              </w:rPr>
              <w:t>Verbandsgemeindeverwaltung Unkel</w:t>
            </w:r>
            <w:r w:rsidRPr="00346920">
              <w:rPr>
                <w:rFonts w:ascii="MyriadPro-Regular" w:hAnsi="MyriadPro-Regular" w:cs="MyriadPro-Regular"/>
                <w:sz w:val="18"/>
              </w:rPr>
              <w:t xml:space="preserve"> auf mein / unser Konto gezogenen Lastschriften einzulösen.</w:t>
            </w:r>
          </w:p>
          <w:p w14:paraId="25D5C6BE" w14:textId="77777777" w:rsidR="00842D15" w:rsidRPr="00346920" w:rsidRDefault="00842D15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</w:rPr>
            </w:pPr>
          </w:p>
          <w:p w14:paraId="15363BC5" w14:textId="77777777" w:rsidR="00842D15" w:rsidRPr="00346920" w:rsidRDefault="00842D15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</w:rPr>
            </w:pPr>
            <w:r w:rsidRPr="00346920">
              <w:rPr>
                <w:rFonts w:ascii="MyriadPro-Regular" w:hAnsi="MyriadPro-Regular" w:cs="MyriadPro-Regular"/>
                <w:sz w:val="18"/>
              </w:rPr>
              <w:t>Hinweis: Ich kann / Wir können innerhalb von acht Wochen, beginnend mit dem Belastungsdatum, die Erstattung des belasteten Betrages verlangen. Es gelten dabei die mit meinem / unserem Kreditinstitut vereinbarten Bedingungen.</w:t>
            </w:r>
          </w:p>
          <w:p w14:paraId="5C9FB8C0" w14:textId="77777777" w:rsidR="00842D15" w:rsidRPr="00346920" w:rsidRDefault="00842D15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</w:rPr>
            </w:pPr>
          </w:p>
          <w:p w14:paraId="767F82D3" w14:textId="77777777" w:rsidR="00842D15" w:rsidRPr="00346920" w:rsidRDefault="00842D15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  <w:lang w:val="en-US"/>
              </w:rPr>
            </w:pP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By signing this mandate </w:t>
            </w:r>
            <w:r w:rsidR="001B2997"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form, you </w:t>
            </w:r>
            <w:proofErr w:type="spellStart"/>
            <w:r w:rsidR="001B2997" w:rsidRPr="00346920">
              <w:rPr>
                <w:rFonts w:ascii="MyriadPro-Regular" w:hAnsi="MyriadPro-Regular" w:cs="MyriadPro-Regular"/>
                <w:sz w:val="18"/>
                <w:lang w:val="en-US"/>
              </w:rPr>
              <w:t>authorise</w:t>
            </w:r>
            <w:proofErr w:type="spellEnd"/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 the creditor </w:t>
            </w:r>
            <w:proofErr w:type="spellStart"/>
            <w:r w:rsidRPr="00346920">
              <w:rPr>
                <w:rFonts w:ascii="MyriadPro-Regular" w:hAnsi="MyriadPro-Regular" w:cs="MyriadPro-Regular"/>
                <w:b/>
                <w:sz w:val="18"/>
                <w:lang w:val="en-US"/>
              </w:rPr>
              <w:t>Verbandsgemeindeverwaltung</w:t>
            </w:r>
            <w:proofErr w:type="spellEnd"/>
            <w:r w:rsidRPr="00346920">
              <w:rPr>
                <w:rFonts w:ascii="MyriadPro-Regular" w:hAnsi="MyriadPro-Regular" w:cs="MyriadPro-Regular"/>
                <w:b/>
                <w:sz w:val="18"/>
                <w:lang w:val="en-US"/>
              </w:rPr>
              <w:t xml:space="preserve"> Unkel </w:t>
            </w: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>to send</w:t>
            </w:r>
          </w:p>
          <w:p w14:paraId="14CADA22" w14:textId="77777777" w:rsidR="00F834B6" w:rsidRDefault="00842D15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  <w:lang w:val="en-US"/>
              </w:rPr>
            </w:pP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instructions to your </w:t>
            </w:r>
            <w:r w:rsidR="001B2997" w:rsidRPr="00346920">
              <w:rPr>
                <w:rFonts w:ascii="MyriadPro-Regular" w:hAnsi="MyriadPro-Regular" w:cs="MyriadPro-Regular"/>
                <w:sz w:val="18"/>
                <w:lang w:val="en-US"/>
              </w:rPr>
              <w:t>bank to debit your account and</w:t>
            </w: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 your bank to debit your account in accordance with the instructions</w:t>
            </w:r>
            <w:r w:rsidR="00F834B6"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 </w:t>
            </w: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from the creditor </w:t>
            </w:r>
            <w:r w:rsidR="00F834B6" w:rsidRPr="00346920">
              <w:rPr>
                <w:rFonts w:ascii="MyriadPro-Regular" w:hAnsi="MyriadPro-Regular" w:cs="MyriadPro-Regular"/>
                <w:b/>
                <w:sz w:val="18"/>
                <w:lang w:val="en-US"/>
              </w:rPr>
              <w:t>Verbandsgemeindeverwaltung Unkel</w:t>
            </w: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>.</w:t>
            </w:r>
          </w:p>
          <w:p w14:paraId="451EF908" w14:textId="77777777" w:rsidR="004771E7" w:rsidRPr="00346920" w:rsidRDefault="004771E7" w:rsidP="00346920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18"/>
                <w:lang w:val="en-US"/>
              </w:rPr>
            </w:pPr>
          </w:p>
          <w:p w14:paraId="504487F7" w14:textId="77777777" w:rsidR="00842D15" w:rsidRDefault="009D269B" w:rsidP="003469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MyriadPro-Regular" w:hAnsi="MyriadPro-Regular" w:cs="MyriadPro-Regular"/>
                <w:sz w:val="18"/>
                <w:lang w:val="en-US"/>
              </w:rPr>
            </w:pPr>
            <w:r w:rsidRPr="00346920">
              <w:rPr>
                <w:rFonts w:ascii="MyriadPro-Regular" w:hAnsi="MyriadPro-Regular" w:cs="MyriadPro-Regular"/>
                <w:sz w:val="18"/>
                <w:lang w:val="en-US"/>
              </w:rPr>
              <w:t>Note</w:t>
            </w:r>
            <w:r w:rsidR="00F834B6"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: </w:t>
            </w:r>
            <w:r w:rsidR="00842D15" w:rsidRPr="00346920">
              <w:rPr>
                <w:rFonts w:ascii="MyriadPro-Regular" w:hAnsi="MyriadPro-Regular" w:cs="MyriadPro-Regular"/>
                <w:sz w:val="18"/>
                <w:lang w:val="en-US"/>
              </w:rPr>
              <w:t>As part of your rights, you are entitled to a refund from your bank under the terms and conditions of your agreement with</w:t>
            </w:r>
            <w:r w:rsidR="00F834B6" w:rsidRPr="00346920">
              <w:rPr>
                <w:rFonts w:ascii="MyriadPro-Regular" w:hAnsi="MyriadPro-Regular" w:cs="MyriadPro-Regular"/>
                <w:sz w:val="18"/>
                <w:lang w:val="en-US"/>
              </w:rPr>
              <w:t xml:space="preserve"> </w:t>
            </w:r>
            <w:r w:rsidR="00842D15" w:rsidRPr="00346920">
              <w:rPr>
                <w:rFonts w:ascii="MyriadPro-Regular" w:hAnsi="MyriadPro-Regular" w:cs="MyriadPro-Regular"/>
                <w:sz w:val="18"/>
                <w:lang w:val="en-US"/>
              </w:rPr>
              <w:t>your bank. A refund must be claimed within 8 weeks starting from the date on which your account was debited.</w:t>
            </w:r>
          </w:p>
          <w:p w14:paraId="7020E352" w14:textId="77777777" w:rsidR="00346920" w:rsidRPr="00346920" w:rsidRDefault="00346920" w:rsidP="00072972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84CE5" w:rsidRPr="00384CE5" w14:paraId="5DFBE842" w14:textId="77777777" w:rsidTr="00384CE5">
        <w:tc>
          <w:tcPr>
            <w:tcW w:w="10490" w:type="dxa"/>
            <w:gridSpan w:val="3"/>
            <w:tcBorders>
              <w:bottom w:val="nil"/>
            </w:tcBorders>
          </w:tcPr>
          <w:p w14:paraId="630BFD29" w14:textId="77777777" w:rsidR="00384CE5" w:rsidRPr="00384CE5" w:rsidRDefault="00384CE5" w:rsidP="00072972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Times New Roman"/>
                <w:b/>
                <w:sz w:val="18"/>
                <w:szCs w:val="20"/>
                <w:highlight w:val="lightGray"/>
                <w:lang w:eastAsia="de-DE"/>
              </w:rPr>
            </w:pPr>
            <w:r w:rsidRPr="00384CE5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 xml:space="preserve">Kassenzeichen / </w:t>
            </w:r>
            <w:proofErr w:type="spellStart"/>
            <w:r w:rsidRPr="00384CE5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>your</w:t>
            </w:r>
            <w:proofErr w:type="spellEnd"/>
            <w:r w:rsidRPr="00384CE5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 xml:space="preserve"> </w:t>
            </w:r>
            <w:proofErr w:type="spellStart"/>
            <w:r w:rsidRPr="00384CE5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>reference</w:t>
            </w:r>
            <w:proofErr w:type="spellEnd"/>
            <w:r w:rsidRPr="00384CE5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>:</w:t>
            </w:r>
          </w:p>
        </w:tc>
      </w:tr>
      <w:tr w:rsidR="00384CE5" w:rsidRPr="00384CE5" w14:paraId="2FE430B8" w14:textId="77777777" w:rsidTr="00384CE5">
        <w:trPr>
          <w:trHeight w:val="321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</w:tcPr>
          <w:p w14:paraId="240A0811" w14:textId="77777777" w:rsidR="00384CE5" w:rsidRPr="00205D51" w:rsidRDefault="00545FDB" w:rsidP="00545FDB">
            <w:pPr>
              <w:autoSpaceDE w:val="0"/>
              <w:autoSpaceDN w:val="0"/>
              <w:adjustRightInd w:val="0"/>
              <w:spacing w:before="40"/>
              <w:rPr>
                <w:sz w:val="24"/>
                <w:highlight w:val="lightGray"/>
              </w:rPr>
            </w:pPr>
            <w:r w:rsidRPr="00545FDB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>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</w:t>
            </w:r>
            <w:r w:rsidR="00720426" w:rsidRPr="00545FDB">
              <w:rPr>
                <w:sz w:val="24"/>
                <w:highlight w:val="lightGray"/>
              </w:rPr>
              <w:t>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="00720426" w:rsidRPr="00545FDB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>-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-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-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545FDB">
              <w:rPr>
                <w:sz w:val="24"/>
                <w:highlight w:val="lightGray"/>
              </w:rPr>
              <w:t xml:space="preserve"> _</w:t>
            </w:r>
            <w:r w:rsidRPr="00545FDB">
              <w:rPr>
                <w:sz w:val="24"/>
              </w:rPr>
              <w:t xml:space="preserve"> </w:t>
            </w:r>
          </w:p>
        </w:tc>
      </w:tr>
      <w:tr w:rsidR="009D269B" w:rsidRPr="00842D15" w14:paraId="591F06C4" w14:textId="77777777" w:rsidTr="009B192C">
        <w:trPr>
          <w:trHeight w:val="356"/>
        </w:trPr>
        <w:tc>
          <w:tcPr>
            <w:tcW w:w="10490" w:type="dxa"/>
            <w:gridSpan w:val="3"/>
            <w:tcBorders>
              <w:bottom w:val="nil"/>
            </w:tcBorders>
          </w:tcPr>
          <w:p w14:paraId="602DD3B1" w14:textId="77777777" w:rsidR="009D269B" w:rsidRPr="00346920" w:rsidRDefault="009D269B" w:rsidP="00072972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346920">
              <w:rPr>
                <w:rFonts w:ascii="Arial" w:hAnsi="Arial" w:cs="Arial"/>
                <w:b/>
                <w:sz w:val="18"/>
                <w:lang w:val="en-US"/>
              </w:rPr>
              <w:t>Zahlungsart</w:t>
            </w:r>
            <w:proofErr w:type="spellEnd"/>
            <w:r w:rsidRPr="00346920">
              <w:rPr>
                <w:rFonts w:ascii="Arial" w:hAnsi="Arial" w:cs="Arial"/>
                <w:b/>
                <w:sz w:val="18"/>
                <w:lang w:val="en-US"/>
              </w:rPr>
              <w:t xml:space="preserve"> / Type of payment:</w:t>
            </w:r>
          </w:p>
        </w:tc>
      </w:tr>
      <w:tr w:rsidR="009D269B" w:rsidRPr="009D269B" w14:paraId="538AEE4A" w14:textId="77777777" w:rsidTr="009B192C">
        <w:tc>
          <w:tcPr>
            <w:tcW w:w="5370" w:type="dxa"/>
            <w:tcBorders>
              <w:top w:val="nil"/>
              <w:bottom w:val="single" w:sz="4" w:space="0" w:color="auto"/>
            </w:tcBorders>
            <w:vAlign w:val="center"/>
          </w:tcPr>
          <w:p w14:paraId="16536266" w14:textId="77777777" w:rsidR="009D269B" w:rsidRPr="00346920" w:rsidRDefault="00252A0D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384CE5">
              <w:rPr>
                <w:rFonts w:ascii="Arial" w:hAnsi="Arial" w:cs="Arial"/>
                <w:sz w:val="28"/>
                <w:lang w:val="en-US"/>
              </w:rPr>
              <w:sym w:font="Wingdings 2" w:char="F0A3"/>
            </w:r>
            <w:r w:rsidRPr="00384CE5">
              <w:rPr>
                <w:rFonts w:ascii="Arial" w:hAnsi="Arial" w:cs="Arial"/>
                <w:sz w:val="28"/>
                <w:lang w:val="en-US"/>
              </w:rPr>
              <w:t xml:space="preserve"> </w:t>
            </w:r>
            <w:proofErr w:type="spellStart"/>
            <w:r w:rsidR="009D269B" w:rsidRPr="00346920">
              <w:rPr>
                <w:rFonts w:ascii="Arial" w:eastAsia="Calibri" w:hAnsi="Arial" w:cs="Arial"/>
                <w:sz w:val="18"/>
                <w:lang w:val="en-US"/>
              </w:rPr>
              <w:t>Wiederkehrende</w:t>
            </w:r>
            <w:proofErr w:type="spellEnd"/>
            <w:r w:rsidR="009D269B" w:rsidRPr="00346920">
              <w:rPr>
                <w:rFonts w:ascii="Arial" w:eastAsia="Calibri" w:hAnsi="Arial" w:cs="Arial"/>
                <w:sz w:val="18"/>
                <w:lang w:val="en-US"/>
              </w:rPr>
              <w:t xml:space="preserve"> </w:t>
            </w:r>
            <w:proofErr w:type="spellStart"/>
            <w:r w:rsidR="009D269B" w:rsidRPr="00346920">
              <w:rPr>
                <w:rFonts w:ascii="Arial" w:eastAsia="Calibri" w:hAnsi="Arial" w:cs="Arial"/>
                <w:sz w:val="18"/>
                <w:lang w:val="en-US"/>
              </w:rPr>
              <w:t>Zahlung</w:t>
            </w:r>
            <w:proofErr w:type="spellEnd"/>
            <w:r w:rsidR="009D269B" w:rsidRPr="00346920">
              <w:rPr>
                <w:rFonts w:ascii="Arial" w:eastAsia="Calibri" w:hAnsi="Arial" w:cs="Arial"/>
                <w:sz w:val="18"/>
                <w:lang w:val="en-US"/>
              </w:rPr>
              <w:t xml:space="preserve"> / Recurrent payment</w:t>
            </w:r>
          </w:p>
        </w:tc>
        <w:tc>
          <w:tcPr>
            <w:tcW w:w="51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F2AAB0" w14:textId="7B12D4E1" w:rsidR="009D269B" w:rsidRPr="00346920" w:rsidRDefault="009D269B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AA18EE" w:rsidRPr="009D269B" w14:paraId="3CCCB2CD" w14:textId="77777777" w:rsidTr="009B192C">
        <w:tc>
          <w:tcPr>
            <w:tcW w:w="10490" w:type="dxa"/>
            <w:gridSpan w:val="3"/>
            <w:tcBorders>
              <w:bottom w:val="nil"/>
            </w:tcBorders>
          </w:tcPr>
          <w:p w14:paraId="13E46A3F" w14:textId="77777777" w:rsidR="00AA18EE" w:rsidRPr="00346920" w:rsidRDefault="00AA18EE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Name des Zahlungspflichtigen (Kontoinhaber) /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Debtor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name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072972" w:rsidRPr="009D269B" w14:paraId="1B617EBF" w14:textId="77777777" w:rsidTr="009B192C">
        <w:tc>
          <w:tcPr>
            <w:tcW w:w="10490" w:type="dxa"/>
            <w:gridSpan w:val="3"/>
            <w:tcBorders>
              <w:top w:val="nil"/>
            </w:tcBorders>
          </w:tcPr>
          <w:p w14:paraId="13F439FE" w14:textId="77777777" w:rsidR="00072972" w:rsidRPr="00346920" w:rsidRDefault="00072972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AA18EE" w:rsidRPr="009D269B" w14:paraId="18C332E1" w14:textId="77777777" w:rsidTr="009B192C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6482514" w14:textId="77777777" w:rsidR="00AA18EE" w:rsidRPr="00346920" w:rsidRDefault="00AA18EE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Anschrift des Zahlungspflichtigen (Kontoinhaber) /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Debtor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address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5C3EBF" w:rsidRPr="009D269B" w14:paraId="3CC070F8" w14:textId="77777777" w:rsidTr="009B192C">
        <w:tc>
          <w:tcPr>
            <w:tcW w:w="10490" w:type="dxa"/>
            <w:gridSpan w:val="3"/>
            <w:tcBorders>
              <w:bottom w:val="nil"/>
            </w:tcBorders>
          </w:tcPr>
          <w:p w14:paraId="1383A793" w14:textId="77777777" w:rsidR="005C3EBF" w:rsidRPr="00346920" w:rsidRDefault="005C3EBF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Straße und Hausnummer / Street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name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and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number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072972" w:rsidRPr="009D269B" w14:paraId="3CAFDF5A" w14:textId="77777777" w:rsidTr="009B192C"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DBAA745" w14:textId="77777777" w:rsidR="00072972" w:rsidRPr="00346920" w:rsidRDefault="00072972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34087A" w:rsidRPr="009D269B" w14:paraId="21583076" w14:textId="77777777" w:rsidTr="009B192C">
        <w:tc>
          <w:tcPr>
            <w:tcW w:w="6487" w:type="dxa"/>
            <w:gridSpan w:val="2"/>
            <w:tcBorders>
              <w:top w:val="nil"/>
              <w:bottom w:val="nil"/>
            </w:tcBorders>
          </w:tcPr>
          <w:p w14:paraId="42185F01" w14:textId="77777777" w:rsidR="0034087A" w:rsidRPr="00346920" w:rsidRDefault="005C3EBF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Postleitzahl und Ort / Postal code and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city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3C018500" w14:textId="77777777" w:rsidR="0034087A" w:rsidRPr="00346920" w:rsidRDefault="005C3EBF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Land / Country</w:t>
            </w:r>
            <w:r w:rsidR="007C094F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34087A" w:rsidRPr="009D269B" w14:paraId="38EE8902" w14:textId="77777777" w:rsidTr="009B192C">
        <w:tc>
          <w:tcPr>
            <w:tcW w:w="6487" w:type="dxa"/>
            <w:gridSpan w:val="2"/>
            <w:tcBorders>
              <w:top w:val="nil"/>
              <w:bottom w:val="single" w:sz="4" w:space="0" w:color="auto"/>
            </w:tcBorders>
          </w:tcPr>
          <w:p w14:paraId="4F47E214" w14:textId="77777777" w:rsidR="0034087A" w:rsidRPr="00346920" w:rsidRDefault="0034087A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03" w:type="dxa"/>
            <w:tcBorders>
              <w:top w:val="nil"/>
              <w:bottom w:val="single" w:sz="4" w:space="0" w:color="auto"/>
            </w:tcBorders>
          </w:tcPr>
          <w:p w14:paraId="13B8F07C" w14:textId="77777777" w:rsidR="0034087A" w:rsidRPr="00346920" w:rsidRDefault="0034087A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34087A" w:rsidRPr="009D269B" w14:paraId="350532D4" w14:textId="77777777" w:rsidTr="00205D51">
        <w:tc>
          <w:tcPr>
            <w:tcW w:w="6487" w:type="dxa"/>
            <w:gridSpan w:val="2"/>
            <w:tcBorders>
              <w:bottom w:val="nil"/>
            </w:tcBorders>
          </w:tcPr>
          <w:p w14:paraId="320AE1E7" w14:textId="77777777" w:rsidR="0034087A" w:rsidRPr="00346920" w:rsidRDefault="005C3EBF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BIC (Bank Identifier Code):</w:t>
            </w:r>
          </w:p>
        </w:tc>
        <w:tc>
          <w:tcPr>
            <w:tcW w:w="4003" w:type="dxa"/>
            <w:tcBorders>
              <w:bottom w:val="nil"/>
            </w:tcBorders>
          </w:tcPr>
          <w:p w14:paraId="66891C07" w14:textId="77777777" w:rsidR="0034087A" w:rsidRPr="00346920" w:rsidRDefault="00205D51" w:rsidP="00205D51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BLZ</w:t>
            </w:r>
          </w:p>
        </w:tc>
      </w:tr>
      <w:tr w:rsidR="0034087A" w:rsidRPr="009D269B" w14:paraId="287CCF50" w14:textId="77777777" w:rsidTr="00205D51">
        <w:tc>
          <w:tcPr>
            <w:tcW w:w="6487" w:type="dxa"/>
            <w:gridSpan w:val="2"/>
            <w:tcBorders>
              <w:top w:val="nil"/>
              <w:bottom w:val="single" w:sz="4" w:space="0" w:color="auto"/>
            </w:tcBorders>
          </w:tcPr>
          <w:p w14:paraId="237BB347" w14:textId="77777777" w:rsidR="0034087A" w:rsidRPr="00346920" w:rsidRDefault="005C3EBF" w:rsidP="00072972">
            <w:pPr>
              <w:pStyle w:val="Gruss"/>
              <w:spacing w:before="40" w:after="40"/>
              <w:rPr>
                <w:sz w:val="18"/>
              </w:rPr>
            </w:pP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>|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 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 xml:space="preserve">_ </w:t>
            </w:r>
            <w:r w:rsidR="00205D51">
              <w:rPr>
                <w:highlight w:val="lightGray"/>
              </w:rPr>
              <w:t xml:space="preserve"> </w:t>
            </w:r>
            <w:r w:rsidRPr="00346920">
              <w:rPr>
                <w:highlight w:val="lightGray"/>
              </w:rPr>
              <w:t>_</w:t>
            </w:r>
          </w:p>
        </w:tc>
        <w:tc>
          <w:tcPr>
            <w:tcW w:w="4003" w:type="dxa"/>
            <w:tcBorders>
              <w:top w:val="nil"/>
              <w:bottom w:val="single" w:sz="4" w:space="0" w:color="auto"/>
            </w:tcBorders>
          </w:tcPr>
          <w:p w14:paraId="5B99707A" w14:textId="77777777" w:rsidR="0034087A" w:rsidRPr="00346920" w:rsidRDefault="0034087A" w:rsidP="00205D51">
            <w:pPr>
              <w:spacing w:before="40" w:after="40"/>
              <w:ind w:left="3186"/>
              <w:rPr>
                <w:rFonts w:ascii="Arial" w:hAnsi="Arial" w:cs="Arial"/>
                <w:sz w:val="18"/>
              </w:rPr>
            </w:pPr>
          </w:p>
        </w:tc>
      </w:tr>
      <w:tr w:rsidR="000D2CC8" w:rsidRPr="009D269B" w14:paraId="4B4476B2" w14:textId="77777777" w:rsidTr="00205D51">
        <w:tc>
          <w:tcPr>
            <w:tcW w:w="6487" w:type="dxa"/>
            <w:gridSpan w:val="2"/>
            <w:tcBorders>
              <w:bottom w:val="nil"/>
            </w:tcBorders>
          </w:tcPr>
          <w:p w14:paraId="572A057B" w14:textId="77777777" w:rsidR="000D2CC8" w:rsidRPr="00346920" w:rsidRDefault="000D2CC8" w:rsidP="00072972">
            <w:pPr>
              <w:pStyle w:val="Gruss"/>
              <w:spacing w:before="40" w:after="40"/>
              <w:rPr>
                <w:rFonts w:cs="Arial"/>
                <w:b/>
                <w:sz w:val="18"/>
                <w:szCs w:val="22"/>
              </w:rPr>
            </w:pPr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IBAN des Zahlungspflichtigen (</w:t>
            </w:r>
            <w:r w:rsidRPr="00346920">
              <w:rPr>
                <w:rFonts w:eastAsiaTheme="minorHAnsi" w:cs="Arial"/>
                <w:b/>
                <w:bCs/>
                <w:sz w:val="18"/>
                <w:szCs w:val="22"/>
                <w:lang w:eastAsia="en-US"/>
              </w:rPr>
              <w:t>I</w:t>
            </w:r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nternational </w:t>
            </w:r>
            <w:r w:rsidRPr="00346920">
              <w:rPr>
                <w:rFonts w:eastAsiaTheme="minorHAnsi" w:cs="Arial"/>
                <w:b/>
                <w:bCs/>
                <w:sz w:val="18"/>
                <w:szCs w:val="22"/>
                <w:lang w:eastAsia="en-US"/>
              </w:rPr>
              <w:t>B</w:t>
            </w:r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ank </w:t>
            </w:r>
            <w:r w:rsidRPr="00346920">
              <w:rPr>
                <w:rFonts w:eastAsiaTheme="minorHAnsi" w:cs="Arial"/>
                <w:b/>
                <w:bCs/>
                <w:sz w:val="18"/>
                <w:szCs w:val="22"/>
                <w:lang w:eastAsia="en-US"/>
              </w:rPr>
              <w:t>A</w:t>
            </w:r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ccount </w:t>
            </w:r>
            <w:proofErr w:type="spellStart"/>
            <w:r w:rsidRPr="00346920">
              <w:rPr>
                <w:rFonts w:eastAsiaTheme="minorHAnsi" w:cs="Arial"/>
                <w:b/>
                <w:bCs/>
                <w:sz w:val="18"/>
                <w:szCs w:val="22"/>
                <w:lang w:eastAsia="en-US"/>
              </w:rPr>
              <w:t>N</w:t>
            </w:r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umber</w:t>
            </w:r>
            <w:proofErr w:type="spellEnd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) / IBAN </w:t>
            </w:r>
            <w:proofErr w:type="spellStart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of</w:t>
            </w:r>
            <w:proofErr w:type="spellEnd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the</w:t>
            </w:r>
            <w:proofErr w:type="spellEnd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debtor</w:t>
            </w:r>
            <w:proofErr w:type="spellEnd"/>
            <w:r w:rsidRPr="00346920">
              <w:rPr>
                <w:rFonts w:eastAsiaTheme="minorHAnsi" w:cs="Arial"/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4003" w:type="dxa"/>
            <w:tcBorders>
              <w:bottom w:val="nil"/>
            </w:tcBorders>
          </w:tcPr>
          <w:p w14:paraId="02211C39" w14:textId="77777777" w:rsidR="000D2CC8" w:rsidRPr="00346920" w:rsidRDefault="000D2CC8" w:rsidP="00205D51">
            <w:pPr>
              <w:pStyle w:val="Gruss"/>
              <w:spacing w:before="40" w:after="40"/>
              <w:rPr>
                <w:rFonts w:cs="Arial"/>
                <w:b/>
                <w:sz w:val="18"/>
                <w:szCs w:val="22"/>
              </w:rPr>
            </w:pPr>
            <w:r w:rsidRPr="00346920">
              <w:rPr>
                <w:rFonts w:cs="Arial"/>
                <w:b/>
                <w:sz w:val="18"/>
                <w:szCs w:val="22"/>
              </w:rPr>
              <w:t>K</w:t>
            </w:r>
            <w:r w:rsidR="00205D51">
              <w:rPr>
                <w:rFonts w:cs="Arial"/>
                <w:b/>
                <w:sz w:val="18"/>
                <w:szCs w:val="22"/>
              </w:rPr>
              <w:t>ontonummer</w:t>
            </w:r>
          </w:p>
        </w:tc>
      </w:tr>
      <w:tr w:rsidR="0034087A" w:rsidRPr="009D269B" w14:paraId="246FD0AE" w14:textId="77777777" w:rsidTr="00205D51">
        <w:tc>
          <w:tcPr>
            <w:tcW w:w="6487" w:type="dxa"/>
            <w:gridSpan w:val="2"/>
            <w:tcBorders>
              <w:top w:val="nil"/>
            </w:tcBorders>
          </w:tcPr>
          <w:p w14:paraId="1C8A6927" w14:textId="77777777" w:rsidR="0034087A" w:rsidRPr="00346920" w:rsidRDefault="000D2CC8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346920">
              <w:rPr>
                <w:sz w:val="24"/>
                <w:highlight w:val="lightGray"/>
              </w:rPr>
              <w:t xml:space="preserve">DE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|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|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|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>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 _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 |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 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 xml:space="preserve">_ </w:t>
            </w:r>
            <w:r w:rsidR="00205D51">
              <w:rPr>
                <w:sz w:val="24"/>
                <w:highlight w:val="lightGray"/>
              </w:rPr>
              <w:t xml:space="preserve"> </w:t>
            </w:r>
            <w:r w:rsidRPr="00346920">
              <w:rPr>
                <w:sz w:val="24"/>
                <w:highlight w:val="lightGray"/>
              </w:rPr>
              <w:t>_ | _ _</w:t>
            </w:r>
          </w:p>
        </w:tc>
        <w:tc>
          <w:tcPr>
            <w:tcW w:w="4003" w:type="dxa"/>
            <w:tcBorders>
              <w:top w:val="nil"/>
            </w:tcBorders>
          </w:tcPr>
          <w:p w14:paraId="04F0C986" w14:textId="77777777" w:rsidR="0034087A" w:rsidRPr="00346920" w:rsidRDefault="0034087A" w:rsidP="00205D51">
            <w:pPr>
              <w:spacing w:before="40" w:after="40"/>
              <w:ind w:left="3186"/>
              <w:rPr>
                <w:rFonts w:ascii="Arial" w:hAnsi="Arial" w:cs="Arial"/>
                <w:sz w:val="18"/>
              </w:rPr>
            </w:pPr>
          </w:p>
        </w:tc>
      </w:tr>
      <w:tr w:rsidR="0034087A" w:rsidRPr="009D269B" w14:paraId="779E36E9" w14:textId="77777777" w:rsidTr="009B192C">
        <w:tc>
          <w:tcPr>
            <w:tcW w:w="6487" w:type="dxa"/>
            <w:gridSpan w:val="2"/>
            <w:tcBorders>
              <w:bottom w:val="nil"/>
            </w:tcBorders>
          </w:tcPr>
          <w:p w14:paraId="70A5631F" w14:textId="77777777" w:rsidR="0034087A" w:rsidRPr="00346920" w:rsidRDefault="00057313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Ort / Location:</w:t>
            </w:r>
          </w:p>
        </w:tc>
        <w:tc>
          <w:tcPr>
            <w:tcW w:w="4003" w:type="dxa"/>
            <w:tcBorders>
              <w:bottom w:val="nil"/>
            </w:tcBorders>
          </w:tcPr>
          <w:p w14:paraId="13D89A25" w14:textId="77777777" w:rsidR="0034087A" w:rsidRPr="00346920" w:rsidRDefault="00057313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>Datum / Date (DD/MM/YYYY):</w:t>
            </w:r>
          </w:p>
        </w:tc>
      </w:tr>
      <w:tr w:rsidR="0034087A" w:rsidRPr="009D269B" w14:paraId="200B9828" w14:textId="77777777" w:rsidTr="009B192C">
        <w:tc>
          <w:tcPr>
            <w:tcW w:w="6487" w:type="dxa"/>
            <w:gridSpan w:val="2"/>
            <w:tcBorders>
              <w:top w:val="nil"/>
              <w:bottom w:val="single" w:sz="4" w:space="0" w:color="auto"/>
            </w:tcBorders>
          </w:tcPr>
          <w:p w14:paraId="0BAD6EB3" w14:textId="77777777" w:rsidR="0034087A" w:rsidRPr="00346920" w:rsidRDefault="0034087A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4003" w:type="dxa"/>
            <w:tcBorders>
              <w:top w:val="nil"/>
              <w:bottom w:val="single" w:sz="4" w:space="0" w:color="auto"/>
            </w:tcBorders>
          </w:tcPr>
          <w:p w14:paraId="177C8BCB" w14:textId="77777777" w:rsidR="0034087A" w:rsidRPr="00346920" w:rsidRDefault="0034087A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880B8F" w:rsidRPr="009D269B" w14:paraId="58035B7C" w14:textId="77777777" w:rsidTr="009B192C">
        <w:tc>
          <w:tcPr>
            <w:tcW w:w="10490" w:type="dxa"/>
            <w:gridSpan w:val="3"/>
            <w:tcBorders>
              <w:bottom w:val="nil"/>
            </w:tcBorders>
          </w:tcPr>
          <w:p w14:paraId="77D8ECDA" w14:textId="77777777" w:rsidR="00880B8F" w:rsidRPr="00346920" w:rsidRDefault="00880B8F" w:rsidP="0007297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346920">
              <w:rPr>
                <w:rFonts w:ascii="Arial" w:hAnsi="Arial" w:cs="Arial"/>
                <w:b/>
                <w:sz w:val="18"/>
              </w:rPr>
              <w:t xml:space="preserve">Unterschrift des Zahlungspflichtigen (Kontoinhaber) /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the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</w:rPr>
              <w:t>debtor</w:t>
            </w:r>
            <w:proofErr w:type="spellEnd"/>
            <w:r w:rsidRPr="0034692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880B8F" w:rsidRPr="009D269B" w14:paraId="19354559" w14:textId="77777777" w:rsidTr="00384CE5">
        <w:trPr>
          <w:trHeight w:val="596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</w:tcPr>
          <w:p w14:paraId="13D97A4B" w14:textId="77777777" w:rsidR="00880B8F" w:rsidRPr="00346920" w:rsidRDefault="00880B8F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0D2CC8" w:rsidRPr="00861798" w14:paraId="0E420850" w14:textId="77777777" w:rsidTr="009B192C">
        <w:tc>
          <w:tcPr>
            <w:tcW w:w="10490" w:type="dxa"/>
            <w:gridSpan w:val="3"/>
            <w:tcBorders>
              <w:bottom w:val="nil"/>
            </w:tcBorders>
          </w:tcPr>
          <w:p w14:paraId="2BB2205B" w14:textId="77777777" w:rsidR="000D2CC8" w:rsidRDefault="000D2CC8" w:rsidP="00072972">
            <w:pPr>
              <w:spacing w:before="40" w:after="40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346920">
              <w:rPr>
                <w:rFonts w:ascii="Arial" w:hAnsi="Arial" w:cs="Arial"/>
                <w:b/>
                <w:sz w:val="18"/>
                <w:lang w:val="en-US"/>
              </w:rPr>
              <w:t>Mandatsreferenz</w:t>
            </w:r>
            <w:proofErr w:type="spellEnd"/>
            <w:r w:rsidRPr="00346920">
              <w:rPr>
                <w:rFonts w:ascii="Arial" w:hAnsi="Arial" w:cs="Arial"/>
                <w:b/>
                <w:sz w:val="18"/>
                <w:lang w:val="en-US"/>
              </w:rPr>
              <w:t xml:space="preserve"> (</w:t>
            </w:r>
            <w:proofErr w:type="spellStart"/>
            <w:r w:rsidRPr="00346920">
              <w:rPr>
                <w:rFonts w:ascii="Arial" w:hAnsi="Arial" w:cs="Arial"/>
                <w:b/>
                <w:sz w:val="18"/>
                <w:lang w:val="en-US"/>
              </w:rPr>
              <w:t>vom</w:t>
            </w:r>
            <w:proofErr w:type="spellEnd"/>
            <w:r w:rsidRPr="00346920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  <w:lang w:val="en-US"/>
              </w:rPr>
              <w:t>Zahlungsempfänger</w:t>
            </w:r>
            <w:proofErr w:type="spellEnd"/>
            <w:r w:rsidRPr="00346920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346920">
              <w:rPr>
                <w:rFonts w:ascii="Arial" w:hAnsi="Arial" w:cs="Arial"/>
                <w:b/>
                <w:sz w:val="18"/>
                <w:lang w:val="en-US"/>
              </w:rPr>
              <w:t>auszufüllen</w:t>
            </w:r>
            <w:proofErr w:type="spellEnd"/>
            <w:r w:rsidRPr="00346920">
              <w:rPr>
                <w:rFonts w:ascii="Arial" w:hAnsi="Arial" w:cs="Arial"/>
                <w:b/>
                <w:sz w:val="18"/>
                <w:lang w:val="en-US"/>
              </w:rPr>
              <w:t>) / Mandate reference (to be completed by the creditor):</w:t>
            </w:r>
          </w:p>
          <w:p w14:paraId="6B8FFF4C" w14:textId="77777777" w:rsidR="00861798" w:rsidRPr="00861798" w:rsidRDefault="00861798" w:rsidP="0007297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D2705">
              <w:rPr>
                <w:rFonts w:ascii="Arial" w:hAnsi="Arial" w:cs="Arial"/>
                <w:b/>
                <w:sz w:val="16"/>
              </w:rPr>
              <w:t>(Diese wird Ihnen spätestens mit dem nächsten Bescheid zugestellt)</w:t>
            </w:r>
          </w:p>
        </w:tc>
      </w:tr>
      <w:tr w:rsidR="000D2CC8" w:rsidRPr="00861798" w14:paraId="09669BE0" w14:textId="77777777" w:rsidTr="00384CE5">
        <w:trPr>
          <w:trHeight w:val="443"/>
        </w:trPr>
        <w:tc>
          <w:tcPr>
            <w:tcW w:w="10490" w:type="dxa"/>
            <w:gridSpan w:val="3"/>
            <w:tcBorders>
              <w:top w:val="nil"/>
            </w:tcBorders>
          </w:tcPr>
          <w:p w14:paraId="1645A8BA" w14:textId="77777777" w:rsidR="000D2CC8" w:rsidRPr="00861798" w:rsidRDefault="005D2705" w:rsidP="00072972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5D2705">
              <w:rPr>
                <w:rFonts w:ascii="Arial" w:hAnsi="Arial" w:cs="Arial"/>
                <w:b/>
                <w:sz w:val="18"/>
                <w:lang w:val="en-US"/>
              </w:rPr>
              <w:t>Einzug</w:t>
            </w:r>
            <w:proofErr w:type="spellEnd"/>
            <w:r w:rsidRPr="005D2705">
              <w:rPr>
                <w:rFonts w:ascii="Arial" w:hAnsi="Arial" w:cs="Arial"/>
                <w:b/>
                <w:sz w:val="18"/>
                <w:lang w:val="en-US"/>
              </w:rPr>
              <w:t xml:space="preserve"> ab:</w:t>
            </w:r>
            <w:r w:rsidRPr="005D27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0768B9C" w14:textId="77777777" w:rsidR="0034087A" w:rsidRPr="00861798" w:rsidRDefault="0034087A" w:rsidP="00072972">
      <w:pPr>
        <w:spacing w:after="0" w:line="240" w:lineRule="auto"/>
        <w:rPr>
          <w:rFonts w:ascii="Arial" w:hAnsi="Arial" w:cs="Arial"/>
        </w:rPr>
      </w:pPr>
    </w:p>
    <w:sectPr w:rsidR="0034087A" w:rsidRPr="00861798" w:rsidSect="00384CE5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7A"/>
    <w:rsid w:val="00021D91"/>
    <w:rsid w:val="00057313"/>
    <w:rsid w:val="00072972"/>
    <w:rsid w:val="000D2CC8"/>
    <w:rsid w:val="001B2997"/>
    <w:rsid w:val="001C108D"/>
    <w:rsid w:val="001D1AD0"/>
    <w:rsid w:val="001E4909"/>
    <w:rsid w:val="00200D33"/>
    <w:rsid w:val="00205D51"/>
    <w:rsid w:val="00232137"/>
    <w:rsid w:val="00252A0D"/>
    <w:rsid w:val="002F4D1A"/>
    <w:rsid w:val="00326337"/>
    <w:rsid w:val="0034087A"/>
    <w:rsid w:val="00346920"/>
    <w:rsid w:val="00384CE5"/>
    <w:rsid w:val="004503BF"/>
    <w:rsid w:val="004771E7"/>
    <w:rsid w:val="00545FDB"/>
    <w:rsid w:val="005C3EBF"/>
    <w:rsid w:val="005D2705"/>
    <w:rsid w:val="006F51E5"/>
    <w:rsid w:val="00720426"/>
    <w:rsid w:val="007C094F"/>
    <w:rsid w:val="00842D15"/>
    <w:rsid w:val="00861798"/>
    <w:rsid w:val="00880B8F"/>
    <w:rsid w:val="0093055B"/>
    <w:rsid w:val="009B192C"/>
    <w:rsid w:val="009B43C7"/>
    <w:rsid w:val="009D269B"/>
    <w:rsid w:val="00A37568"/>
    <w:rsid w:val="00A57284"/>
    <w:rsid w:val="00AA18EE"/>
    <w:rsid w:val="00AB3905"/>
    <w:rsid w:val="00BA60EE"/>
    <w:rsid w:val="00BC4F9D"/>
    <w:rsid w:val="00D22C98"/>
    <w:rsid w:val="00D30E14"/>
    <w:rsid w:val="00DA1AAF"/>
    <w:rsid w:val="00E3670B"/>
    <w:rsid w:val="00E63125"/>
    <w:rsid w:val="00F17F07"/>
    <w:rsid w:val="00F815E2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2F15"/>
  <w15:docId w15:val="{A8755004-8EAC-418E-8008-C2A562C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5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ss">
    <w:name w:val="Gruss"/>
    <w:basedOn w:val="Standard"/>
    <w:rsid w:val="005C3EBF"/>
    <w:pPr>
      <w:keepLines/>
      <w:tabs>
        <w:tab w:val="left" w:pos="3402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D2C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VGV Unkel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Bienentreu, Ralf</cp:lastModifiedBy>
  <cp:revision>27</cp:revision>
  <cp:lastPrinted>2023-09-18T13:03:00Z</cp:lastPrinted>
  <dcterms:created xsi:type="dcterms:W3CDTF">2013-12-11T10:10:00Z</dcterms:created>
  <dcterms:modified xsi:type="dcterms:W3CDTF">2023-09-18T13:03:00Z</dcterms:modified>
</cp:coreProperties>
</file>